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AF" w:rsidRDefault="009248AF"/>
    <w:p w:rsidR="00161D35" w:rsidRDefault="00161D35"/>
    <w:p w:rsidR="00161D35" w:rsidRDefault="00161D35"/>
    <w:p w:rsidR="00161D35" w:rsidRDefault="00161D35"/>
    <w:p w:rsidR="00161D35" w:rsidRDefault="00161D35" w:rsidP="00161D35">
      <w:pPr>
        <w:jc w:val="center"/>
      </w:pPr>
      <w:r>
        <w:t xml:space="preserve">Application for Braille writer </w:t>
      </w:r>
    </w:p>
    <w:p w:rsidR="00161D35" w:rsidRDefault="00161D35" w:rsidP="00161D35">
      <w:pPr>
        <w:jc w:val="center"/>
      </w:pPr>
    </w:p>
    <w:p w:rsidR="00C02024" w:rsidRDefault="00C972E9" w:rsidP="00161D35">
      <w:pPr>
        <w:jc w:val="center"/>
      </w:pPr>
      <w:r>
        <w:t xml:space="preserve">If you wish to obtain a braille Writer from the Friends of the </w:t>
      </w:r>
      <w:r w:rsidR="00C032C4">
        <w:t>NCLBPH,</w:t>
      </w:r>
      <w:r>
        <w:t xml:space="preserve"> complete this application.</w:t>
      </w:r>
      <w:r w:rsidR="00C02024">
        <w:t xml:space="preserve">  Send completed application to: Friends of the NCLBPH 1841 Capital Blvd. Raleigh NC,</w:t>
      </w:r>
      <w:r w:rsidR="005546B4">
        <w:t xml:space="preserve"> 27635.</w:t>
      </w:r>
      <w:r w:rsidR="00C02024">
        <w:t xml:space="preserve"> </w:t>
      </w:r>
      <w:r>
        <w:t xml:space="preserve">  </w:t>
      </w:r>
    </w:p>
    <w:p w:rsidR="00C02024" w:rsidRDefault="00C02024" w:rsidP="00161D35">
      <w:pPr>
        <w:jc w:val="center"/>
      </w:pPr>
    </w:p>
    <w:p w:rsidR="00C972E9" w:rsidRDefault="00C972E9" w:rsidP="00161D35">
      <w:pPr>
        <w:jc w:val="center"/>
      </w:pPr>
      <w:r>
        <w:t>In order to qualify, you must have no other source from which to obtain a braille Writer.</w:t>
      </w:r>
    </w:p>
    <w:p w:rsidR="00C972E9" w:rsidRDefault="00C972E9" w:rsidP="00161D35">
      <w:pPr>
        <w:jc w:val="center"/>
      </w:pPr>
    </w:p>
    <w:p w:rsidR="00161D35" w:rsidRDefault="00161D35" w:rsidP="00161D35">
      <w:r>
        <w:t>Name</w:t>
      </w:r>
      <w:r w:rsidR="00C972E9">
        <w:t xml:space="preserve"> of Applicant</w:t>
      </w:r>
      <w:r>
        <w:t>:</w:t>
      </w:r>
    </w:p>
    <w:p w:rsidR="00C972E9" w:rsidRDefault="00C972E9" w:rsidP="00161D35"/>
    <w:p w:rsidR="00161D35" w:rsidRDefault="00C972E9" w:rsidP="00161D35">
      <w:r>
        <w:t xml:space="preserve">Home </w:t>
      </w:r>
      <w:r w:rsidR="00161D35">
        <w:t>Address:</w:t>
      </w:r>
    </w:p>
    <w:p w:rsidR="00C972E9" w:rsidRDefault="00C972E9" w:rsidP="00161D35"/>
    <w:p w:rsidR="00161D35" w:rsidRDefault="00C032C4" w:rsidP="00161D35">
      <w:r>
        <w:t>Telephone: home</w:t>
      </w:r>
      <w:r w:rsidR="00161D35">
        <w:t>------cell</w:t>
      </w:r>
    </w:p>
    <w:p w:rsidR="00C972E9" w:rsidRDefault="00C972E9" w:rsidP="00161D35"/>
    <w:p w:rsidR="00161D35" w:rsidRDefault="00C032C4" w:rsidP="00161D35">
      <w:r>
        <w:t>E-mail</w:t>
      </w:r>
      <w:r w:rsidR="00C972E9">
        <w:t xml:space="preserve"> address:</w:t>
      </w:r>
    </w:p>
    <w:p w:rsidR="00161D35" w:rsidRDefault="00161D35" w:rsidP="00161D35"/>
    <w:p w:rsidR="00C972E9" w:rsidRDefault="00C972E9" w:rsidP="00161D35">
      <w:r>
        <w:t>Address to ship braille writer, (If same as above, just write “same” on this line.):</w:t>
      </w:r>
    </w:p>
    <w:p w:rsidR="00C972E9" w:rsidRDefault="00C972E9" w:rsidP="00161D35"/>
    <w:p w:rsidR="00161D35" w:rsidRDefault="00161D35" w:rsidP="00161D35">
      <w:r>
        <w:t>Please provide a brie</w:t>
      </w:r>
      <w:r w:rsidR="00C972E9">
        <w:t xml:space="preserve">f explanation of why you are </w:t>
      </w:r>
      <w:r>
        <w:t>applying to receive a braille writer.</w:t>
      </w:r>
    </w:p>
    <w:p w:rsidR="00C972E9" w:rsidRDefault="00C972E9" w:rsidP="00161D35"/>
    <w:p w:rsidR="005546B4" w:rsidRDefault="005546B4" w:rsidP="00161D35"/>
    <w:p w:rsidR="005546B4" w:rsidRDefault="005546B4" w:rsidP="00161D35"/>
    <w:p w:rsidR="00C032C4" w:rsidRDefault="00C972E9" w:rsidP="00161D35">
      <w:r>
        <w:t>By signing below, you are</w:t>
      </w:r>
      <w:r w:rsidR="00C032C4">
        <w:t xml:space="preserve"> acknowledging that there is no other source from which you can obtain a braille writer such as, NC Division of Services for the Blind, local Lions Club, school district, e</w:t>
      </w:r>
      <w:r w:rsidR="005546B4">
        <w:t xml:space="preserve">tc.  You </w:t>
      </w:r>
      <w:r w:rsidR="00C032C4">
        <w:t xml:space="preserve">also agree to return the braille writer to </w:t>
      </w:r>
      <w:r w:rsidR="005546B4">
        <w:t>the Friends, if at some point you are</w:t>
      </w:r>
      <w:r w:rsidR="00C032C4">
        <w:t xml:space="preserve"> no longer in need of it.</w:t>
      </w:r>
    </w:p>
    <w:p w:rsidR="00C032C4" w:rsidRDefault="00C032C4" w:rsidP="00161D35"/>
    <w:p w:rsidR="00C032C4" w:rsidRDefault="00C032C4" w:rsidP="00161D35">
      <w:r>
        <w:t>Signature of Applicant              Date:</w:t>
      </w:r>
    </w:p>
    <w:p w:rsidR="00C032C4" w:rsidRDefault="00C032C4" w:rsidP="00161D35"/>
    <w:p w:rsidR="00C032C4" w:rsidRDefault="00C032C4" w:rsidP="00161D35">
      <w:r>
        <w:t>Authorized Individual, (If applicant is unable to sign):              Date:</w:t>
      </w:r>
    </w:p>
    <w:p w:rsidR="00C972E9" w:rsidRDefault="00C032C4" w:rsidP="00161D35">
      <w:bookmarkStart w:id="0" w:name="_GoBack"/>
      <w:bookmarkEnd w:id="0"/>
      <w:r>
        <w:t>Relationship to Applicant</w:t>
      </w:r>
      <w:r w:rsidR="00C972E9">
        <w:t xml:space="preserve"> </w:t>
      </w:r>
    </w:p>
    <w:sectPr w:rsidR="00C97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59" w:rsidRDefault="003D6159" w:rsidP="00161D35">
      <w:pPr>
        <w:spacing w:after="0" w:line="240" w:lineRule="auto"/>
      </w:pPr>
      <w:r>
        <w:separator/>
      </w:r>
    </w:p>
  </w:endnote>
  <w:endnote w:type="continuationSeparator" w:id="0">
    <w:p w:rsidR="003D6159" w:rsidRDefault="003D6159" w:rsidP="0016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59" w:rsidRDefault="003D6159" w:rsidP="00161D35">
      <w:pPr>
        <w:spacing w:after="0" w:line="240" w:lineRule="auto"/>
      </w:pPr>
      <w:r>
        <w:separator/>
      </w:r>
    </w:p>
  </w:footnote>
  <w:footnote w:type="continuationSeparator" w:id="0">
    <w:p w:rsidR="003D6159" w:rsidRDefault="003D6159" w:rsidP="00161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35"/>
    <w:rsid w:val="0005037F"/>
    <w:rsid w:val="00161D35"/>
    <w:rsid w:val="003D6159"/>
    <w:rsid w:val="005546B4"/>
    <w:rsid w:val="009248AF"/>
    <w:rsid w:val="00C02024"/>
    <w:rsid w:val="00C032C4"/>
    <w:rsid w:val="00C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EA759-DB5B-44BE-83CA-F0A474C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D35"/>
  </w:style>
  <w:style w:type="paragraph" w:styleId="Footer">
    <w:name w:val="footer"/>
    <w:basedOn w:val="Normal"/>
    <w:link w:val="FooterChar"/>
    <w:uiPriority w:val="99"/>
    <w:unhideWhenUsed/>
    <w:rsid w:val="0016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Eddie Weaver</cp:lastModifiedBy>
  <cp:revision>2</cp:revision>
  <dcterms:created xsi:type="dcterms:W3CDTF">2018-01-05T21:26:00Z</dcterms:created>
  <dcterms:modified xsi:type="dcterms:W3CDTF">2018-01-05T21:26:00Z</dcterms:modified>
</cp:coreProperties>
</file>