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29CC" w14:textId="7B21C3BD" w:rsidR="006E6E97" w:rsidRDefault="006E6E97" w:rsidP="006E6E97">
      <w:r>
        <w:t xml:space="preserve">Friends of the NC </w:t>
      </w:r>
      <w:r w:rsidR="00AA0E0B">
        <w:t xml:space="preserve">Accessible Books and </w:t>
      </w:r>
      <w:r>
        <w:t xml:space="preserve">Library </w:t>
      </w:r>
      <w:r w:rsidR="00AA0E0B">
        <w:t>Services (</w:t>
      </w:r>
      <w:r>
        <w:t>NC</w:t>
      </w:r>
      <w:r w:rsidR="00AA0E0B">
        <w:t>AB</w:t>
      </w:r>
      <w:r>
        <w:t>L</w:t>
      </w:r>
      <w:r w:rsidR="00AA0E0B">
        <w:t>S</w:t>
      </w:r>
      <w:r>
        <w:t>) Braille Literacy Grant Application</w:t>
      </w:r>
    </w:p>
    <w:p w14:paraId="08FCDF4B" w14:textId="50132D40" w:rsidR="00455B8C" w:rsidRDefault="006E6E97" w:rsidP="006E6E97">
      <w:r>
        <w:t xml:space="preserve">Organizational Application </w:t>
      </w:r>
    </w:p>
    <w:p w14:paraId="0C332FAE" w14:textId="317E1422" w:rsidR="004F5421" w:rsidRDefault="004F5421" w:rsidP="006E6E97">
      <w:r>
        <w:t>(This application is to be completed for proposals submitted to fund requests for programs/projects serving multiple individuals or groups.  Please fill out section below.)</w:t>
      </w:r>
    </w:p>
    <w:p w14:paraId="75722B57" w14:textId="1B7131B2" w:rsidR="006E6E97" w:rsidRDefault="006E6E97" w:rsidP="006E6E97">
      <w:r>
        <w:t>Organization/Agency Name:  _________________________________________________</w:t>
      </w:r>
      <w:r w:rsidR="000E142B">
        <w:t>________________________________________________________________________________________________________</w:t>
      </w:r>
      <w:r>
        <w:t>_________________</w:t>
      </w:r>
    </w:p>
    <w:p w14:paraId="37F5A2BD" w14:textId="77777777" w:rsidR="006E6E97" w:rsidRDefault="006E6E97" w:rsidP="006E6E97">
      <w:r>
        <w:t>Contact Name:  ____________________________________________  Title:  ______________________</w:t>
      </w:r>
    </w:p>
    <w:p w14:paraId="6571097F" w14:textId="05A92F2F" w:rsidR="006E6E97" w:rsidRDefault="008524FE" w:rsidP="006E6E97">
      <w:r>
        <w:t xml:space="preserve">Mailing </w:t>
      </w:r>
      <w:r w:rsidR="006E6E97">
        <w:t>Address</w:t>
      </w:r>
      <w:r>
        <w:t>: ______</w:t>
      </w:r>
      <w:r w:rsidR="006E6E97">
        <w:t>________________________________________________________________</w:t>
      </w:r>
      <w:r>
        <w:t>_</w:t>
      </w:r>
    </w:p>
    <w:p w14:paraId="4683C44A" w14:textId="28E623C3" w:rsidR="008524FE" w:rsidRDefault="008524FE" w:rsidP="006E6E97">
      <w:r>
        <w:t>_____________________________________________________________________________________</w:t>
      </w:r>
    </w:p>
    <w:p w14:paraId="3C862900" w14:textId="77777777" w:rsidR="006E6E97" w:rsidRDefault="006E6E97" w:rsidP="006E6E97">
      <w:r>
        <w:t>Phone Number:  ________________________________  Email:  ________________________________</w:t>
      </w:r>
    </w:p>
    <w:p w14:paraId="15D7908D" w14:textId="018DACF1" w:rsidR="006E6E97" w:rsidRDefault="008524FE" w:rsidP="006E6E97">
      <w:bookmarkStart w:id="0" w:name="_Hlk56102668"/>
      <w:r>
        <w:t>Is your organization</w:t>
      </w:r>
      <w:r w:rsidR="00455B8C">
        <w:t xml:space="preserve"> a member of Friends of the NC </w:t>
      </w:r>
      <w:r w:rsidR="00AA0E0B">
        <w:t xml:space="preserve">Accessible Books and </w:t>
      </w:r>
      <w:r w:rsidR="00455B8C">
        <w:t xml:space="preserve">Library </w:t>
      </w:r>
      <w:r w:rsidR="00AA0E0B">
        <w:t>Services</w:t>
      </w:r>
      <w:r w:rsidR="00455B8C">
        <w:t>?  Yes  /  No</w:t>
      </w:r>
    </w:p>
    <w:p w14:paraId="62CB2116" w14:textId="6AF25AF2" w:rsidR="008524FE" w:rsidRDefault="008524FE" w:rsidP="006E6E97">
      <w:r>
        <w:t>Do you have board members</w:t>
      </w:r>
      <w:r w:rsidR="00033511">
        <w:t xml:space="preserve"> </w:t>
      </w:r>
      <w:r w:rsidR="000A6EF0">
        <w:t>/staff</w:t>
      </w:r>
      <w:r w:rsidR="00033511">
        <w:t xml:space="preserve"> </w:t>
      </w:r>
      <w:r w:rsidR="000A6EF0">
        <w:t>/</w:t>
      </w:r>
      <w:r w:rsidR="00033511">
        <w:t xml:space="preserve"> </w:t>
      </w:r>
      <w:r w:rsidR="000A6EF0">
        <w:t xml:space="preserve">volunteers </w:t>
      </w:r>
      <w:r>
        <w:t>who are V</w:t>
      </w:r>
      <w:r w:rsidR="000A6EF0">
        <w:t xml:space="preserve">I and involved with </w:t>
      </w:r>
      <w:r w:rsidR="004F5421">
        <w:t xml:space="preserve">this </w:t>
      </w:r>
      <w:r w:rsidR="000A6EF0">
        <w:t>program or project?  Yes / No   Explain below if needed.  _____________________________________________________________________________________</w:t>
      </w:r>
    </w:p>
    <w:p w14:paraId="7D07035D" w14:textId="2E0E49AF" w:rsidR="000A6EF0" w:rsidRDefault="000A6EF0" w:rsidP="006E6E97">
      <w:r>
        <w:t>_____________________________________________________________________________________</w:t>
      </w:r>
    </w:p>
    <w:bookmarkEnd w:id="0"/>
    <w:p w14:paraId="01DFB301" w14:textId="74A5C084" w:rsidR="006E6E97" w:rsidRDefault="006E6E97" w:rsidP="006E6E97">
      <w:r>
        <w:t>Mission Statement (if applicable):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2E435" w14:textId="77777777" w:rsidR="006E6E97" w:rsidRDefault="006E6E97" w:rsidP="006E6E97">
      <w:r>
        <w:t>EIN#:  if applicable (501C3)  ________________________________________________________________________</w:t>
      </w:r>
    </w:p>
    <w:p w14:paraId="57867E77" w14:textId="0EFAA5DF" w:rsidR="00235751" w:rsidRDefault="006E6E97" w:rsidP="006E6E97">
      <w:r>
        <w:t>Project Proposal:  (include as much detail as possible</w:t>
      </w:r>
      <w:r w:rsidR="00235751">
        <w:t xml:space="preserve"> and feel free to add an addendum page</w:t>
      </w:r>
      <w:r>
        <w:t>)</w:t>
      </w:r>
    </w:p>
    <w:p w14:paraId="7BE0CB43" w14:textId="484AF5EB" w:rsidR="00235751" w:rsidRDefault="00662F75" w:rsidP="006E6E97">
      <w:r>
        <w:t>The proposed program/project will serve</w:t>
      </w:r>
      <w:r w:rsidR="00235751">
        <w:t>:  Adults_____</w:t>
      </w:r>
      <w:r w:rsidR="00235751">
        <w:tab/>
        <w:t>Children_____</w:t>
      </w:r>
      <w:r w:rsidR="00235751">
        <w:tab/>
        <w:t>Both_____</w:t>
      </w:r>
    </w:p>
    <w:p w14:paraId="3AB7C90F" w14:textId="3AF716D8" w:rsidR="00BA6474" w:rsidRDefault="006E6E97" w:rsidP="006E6E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79A29" w14:textId="4DDAF2A3" w:rsidR="006E6E97" w:rsidRDefault="006E6E97" w:rsidP="006E6E97">
      <w:r>
        <w:lastRenderedPageBreak/>
        <w:t>Total Budget Request:  $_________________________________</w:t>
      </w:r>
      <w:r w:rsidR="000A6EF0">
        <w:t xml:space="preserve"> (include taxes and shipping)</w:t>
      </w:r>
    </w:p>
    <w:p w14:paraId="0541F48F" w14:textId="0FEDA959" w:rsidR="006E6E97" w:rsidRDefault="006E6E97" w:rsidP="006E6E97">
      <w:pPr>
        <w:pBdr>
          <w:bottom w:val="single" w:sz="12" w:space="1" w:color="auto"/>
        </w:pBdr>
      </w:pPr>
      <w:r>
        <w:t xml:space="preserve">Budget Detail </w:t>
      </w:r>
      <w:r w:rsidR="000E142B">
        <w:t>and Breakdown of Costs for proposal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E7B29" w14:textId="77777777" w:rsidR="00BA6474" w:rsidRDefault="00BA6474" w:rsidP="006E6E97"/>
    <w:p w14:paraId="65A074E8" w14:textId="53C7E0F8" w:rsidR="006E6E97" w:rsidRDefault="006E6E97" w:rsidP="006E6E97">
      <w:r>
        <w:t>Other Funding Resources available or sought after: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1C99D" w14:textId="77777777" w:rsidR="006E6E97" w:rsidRDefault="006E6E97" w:rsidP="006E6E97"/>
    <w:p w14:paraId="5A906400" w14:textId="77777777" w:rsidR="006E6E97" w:rsidRDefault="006E6E97" w:rsidP="006E6E97">
      <w:r>
        <w:t>Signature of Applicant:  _________________________________________________________________</w:t>
      </w:r>
    </w:p>
    <w:p w14:paraId="70593747" w14:textId="77777777" w:rsidR="006E6E97" w:rsidRDefault="006E6E97" w:rsidP="006E6E97">
      <w:r>
        <w:t>Date of Signature:  ________________________________</w:t>
      </w:r>
    </w:p>
    <w:p w14:paraId="40F1474E" w14:textId="32C2642C" w:rsidR="00BA6474" w:rsidRDefault="00BA6474">
      <w:r>
        <w:t>Please note:  By submitting this grant application, you are acknowledging understanding of the grant request purpose and all information provided is factu</w:t>
      </w:r>
      <w:r w:rsidR="00FF09E1">
        <w:t>a</w:t>
      </w:r>
      <w:r>
        <w:t>l and accurate.</w:t>
      </w:r>
    </w:p>
    <w:p w14:paraId="2FE52A8E" w14:textId="77777777" w:rsidR="00BA6474" w:rsidRDefault="00BA6474"/>
    <w:p w14:paraId="77EB6354" w14:textId="13747C30" w:rsidR="006D3C2F" w:rsidRDefault="00BA6474">
      <w:r>
        <w:t>Please mail completed application to:</w:t>
      </w:r>
    </w:p>
    <w:p w14:paraId="3912C0B4" w14:textId="1A1CAEA8" w:rsidR="00BA6474" w:rsidRDefault="00BA6474">
      <w:r>
        <w:t>FNC</w:t>
      </w:r>
      <w:r w:rsidR="00AA0E0B">
        <w:t>ABLS</w:t>
      </w:r>
    </w:p>
    <w:p w14:paraId="76AE0322" w14:textId="7B6DAD92" w:rsidR="00BA6474" w:rsidRDefault="00BA6474">
      <w:r>
        <w:t>1841 Capital Boulevard</w:t>
      </w:r>
    </w:p>
    <w:p w14:paraId="39A8B05A" w14:textId="0829A3EB" w:rsidR="00BA6474" w:rsidRDefault="00BA6474">
      <w:r>
        <w:t>Raleigh, NC  27635</w:t>
      </w:r>
    </w:p>
    <w:sectPr w:rsidR="00BA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97"/>
    <w:rsid w:val="00027655"/>
    <w:rsid w:val="00033511"/>
    <w:rsid w:val="000556D6"/>
    <w:rsid w:val="000A6EF0"/>
    <w:rsid w:val="000E142B"/>
    <w:rsid w:val="00235751"/>
    <w:rsid w:val="00455B8C"/>
    <w:rsid w:val="004D7175"/>
    <w:rsid w:val="004F5421"/>
    <w:rsid w:val="00662F75"/>
    <w:rsid w:val="006E6E97"/>
    <w:rsid w:val="006F7A22"/>
    <w:rsid w:val="00711566"/>
    <w:rsid w:val="008524FE"/>
    <w:rsid w:val="00A0359A"/>
    <w:rsid w:val="00A3150C"/>
    <w:rsid w:val="00AA0E0B"/>
    <w:rsid w:val="00B429FE"/>
    <w:rsid w:val="00BA6474"/>
    <w:rsid w:val="00C303B8"/>
    <w:rsid w:val="00C844C2"/>
    <w:rsid w:val="00DD66E1"/>
    <w:rsid w:val="00FC2902"/>
    <w:rsid w:val="00FF09E1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1D14"/>
  <w15:chartTrackingRefBased/>
  <w15:docId w15:val="{4883FB1F-7BED-4D76-A113-A0E6827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</dc:creator>
  <cp:keywords/>
  <dc:description/>
  <cp:lastModifiedBy>eddie Weaver</cp:lastModifiedBy>
  <cp:revision>2</cp:revision>
  <dcterms:created xsi:type="dcterms:W3CDTF">2022-11-01T18:00:00Z</dcterms:created>
  <dcterms:modified xsi:type="dcterms:W3CDTF">2022-11-01T18:00:00Z</dcterms:modified>
</cp:coreProperties>
</file>